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5C" w:rsidRDefault="00760A5C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6"/>
          <w:szCs w:val="26"/>
          <w:lang w:val="fr-FR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78B06858" wp14:editId="229FFB65">
                <wp:extent cx="624840" cy="685800"/>
                <wp:effectExtent l="0" t="0" r="381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685800"/>
                          <a:chOff x="0" y="0"/>
                          <a:chExt cx="624840" cy="685800"/>
                        </a:xfrm>
                      </wpg:grpSpPr>
                      <pic:pic xmlns:pic="http://schemas.openxmlformats.org/drawingml/2006/picture">
                        <pic:nvPicPr>
                          <pic:cNvPr id="19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80975"/>
                            <a:ext cx="316865" cy="316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08ECDF" id="Group 1" o:spid="_x0000_s1026" style="width:49.2pt;height:54pt;mso-position-horizontal-relative:char;mso-position-vertical-relative:line" coordsize="6248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5" o:spid="_x0000_s1027" type="#_x0000_t75" style="position:absolute;width:624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AeZnEAAAA2wAAAA8AAABkcnMvZG93bnJldi54bWxEj09rAjEQxe8Fv0MYoZei2VYoupoVEUp7&#10;s9Ue6m3czP7BzWRJohu/fVMoeJvhvfebN6t1NJ24kvOtZQXP0wwEcWl1y7WC78PbZA7CB2SNnWVS&#10;cCMP62L0sMJc24G/6LoPtUgQ9jkqaELocyl92ZBBP7U9cdIq6wyGtLpaaodDgptOvmTZqzTYcrrQ&#10;YE/bhsrz/mISBecU3eH0+bNzw5OcHd8vVZwp9TiOmyWIQDHczf/pD53qL+DvlzSALH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AeZnEAAAA2wAAAA8AAAAAAAAAAAAAAAAA&#10;nwIAAGRycy9kb3ducmV2LnhtbFBLBQYAAAAABAAEAPcAAACQAwAAAAA=&#10;">
                  <v:imagedata r:id="rId8" o:title=""/>
                  <v:path arrowok="t"/>
                </v:shape>
                <v:shape id="Image 2" o:spid="_x0000_s1028" type="#_x0000_t75" style="position:absolute;left:1524;top:1809;width:3168;height:3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cUu7CAAAA2wAAAA8AAABkcnMvZG93bnJldi54bWxET91qwjAUvh/4DuEIuxFNLWNoNRaRjg0G&#10;Y6s+wLE5NqXNSWkyrXv65WKwy4/vf5uPthNXGnzjWMFykYAgrpxuuFZwOr7MVyB8QNbYOSYFd/KQ&#10;7yYPW8y0u/EXXctQixjCPkMFJoQ+k9JXhiz6heuJI3dxg8UQ4VBLPeAthttOpknyLC02HBsM9nQw&#10;VLXlt1Xw8doWd/O5St9nP3ju1205eypKpR6n434DItAY/sV/7jetII3r45f4A+Tu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XFLuwgAAANsAAAAPAAAAAAAAAAAAAAAAAJ8C&#10;AABkcnMvZG93bnJldi54bWxQSwUGAAAAAAQABAD3AAAAjgMAAAAA&#10;">
                  <v:imagedata r:id="rId9" o:title=""/>
                  <v:path arrowok="t"/>
                </v:shape>
                <w10:anchorlock/>
              </v:group>
            </w:pict>
          </mc:Fallback>
        </mc:AlternateContent>
      </w:r>
    </w:p>
    <w:p w:rsidR="00760A5C" w:rsidRDefault="00760A5C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6"/>
          <w:szCs w:val="26"/>
          <w:lang w:val="fr-FR"/>
        </w:rPr>
      </w:pPr>
    </w:p>
    <w:p w:rsidR="00760A5C" w:rsidRDefault="00760A5C" w:rsidP="00DD2770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</w:pPr>
      <w:r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>BACKGROUND</w:t>
      </w:r>
    </w:p>
    <w:p w:rsidR="00DD2770" w:rsidRDefault="00DD2770" w:rsidP="00DD2770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color w:val="2D3E50"/>
          <w:sz w:val="28"/>
          <w:szCs w:val="28"/>
          <w:lang w:val="fr-FR"/>
        </w:rPr>
      </w:pP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F03CB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Title :  </w:t>
      </w: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F03CB0">
        <w:rPr>
          <w:rFonts w:ascii="Open Sans" w:hAnsi="Open Sans" w:cs="Open Sans"/>
          <w:color w:val="2D3E50"/>
          <w:sz w:val="24"/>
          <w:szCs w:val="24"/>
          <w:lang w:val="fr-FR"/>
        </w:rPr>
        <w:t>Apotheker </w:t>
      </w: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F03CB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Organization Size : </w:t>
      </w: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>
        <w:rPr>
          <w:rFonts w:ascii="Open Sans" w:hAnsi="Open Sans" w:cs="Open Sans"/>
          <w:color w:val="2D3E50"/>
          <w:sz w:val="24"/>
          <w:szCs w:val="24"/>
          <w:lang w:val="fr-FR"/>
        </w:rPr>
        <w:t>Large </w:t>
      </w: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F03CB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Industry : </w:t>
      </w:r>
    </w:p>
    <w:p w:rsidR="008120B5" w:rsidRPr="00F03CB0" w:rsidRDefault="008120B5" w:rsidP="008120B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>
        <w:rPr>
          <w:rFonts w:ascii="Open Sans" w:hAnsi="Open Sans" w:cs="Open Sans"/>
          <w:color w:val="2D3E50"/>
          <w:sz w:val="24"/>
          <w:szCs w:val="24"/>
          <w:lang w:val="fr-FR"/>
        </w:rPr>
        <w:t>Pharmaceutical</w:t>
        <w:t xml:space="preserve"> </w:t>
      </w:r>
    </w:p>
    <w:p w:rsidR="00DD2770" w:rsidRDefault="00DD2770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  <w:bookmarkStart w:id="0" w:name="_GoBack"/>
      <w:bookmarkEnd w:id="0"/>
    </w:p>
    <w:p w:rsidR="00760A5C" w:rsidRDefault="00760A5C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6"/>
          <w:szCs w:val="26"/>
          <w:lang w:val="fr-FR"/>
        </w:rPr>
      </w:pPr>
      <w:r>
        <w:rPr>
          <w:noProof/>
        </w:rPr>
        <mc:AlternateContent>
          <mc:Choice Requires="wpg">
            <w:drawing>
              <wp:inline distT="0" distB="0" distL="0" distR="0" wp14:anchorId="2A546C76" wp14:editId="03D1C11D">
                <wp:extent cx="619125" cy="668020"/>
                <wp:effectExtent l="0" t="0" r="9525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" cy="668020"/>
                          <a:chOff x="0" y="0"/>
                          <a:chExt cx="619125" cy="668020"/>
                        </a:xfrm>
                      </wpg:grpSpPr>
                      <pic:pic xmlns:pic="http://schemas.openxmlformats.org/drawingml/2006/picture">
                        <pic:nvPicPr>
                          <pic:cNvPr id="3" name="Image 2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680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80975"/>
                            <a:ext cx="313690" cy="3079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B60834" id="Group 4" o:spid="_x0000_s1026" style="width:48.75pt;height:52.6pt;mso-position-horizontal-relative:char;mso-position-vertical-relative:line" coordsize="6191,6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">
                <v:shape id="Image 20" o:spid="_x0000_s1027" type="#_x0000_t75" style="position:absolute;width:6191;height:6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p+vCAAAA2gAAAA8AAABkcnMvZG93bnJldi54bWxEj1FrwkAQhN8L/Q/HCr7pxUqlRk8pBUEr&#10;KLVCX9fcNgnN7YXcauK/9wShj8PMfMPMl52r1IWaUHo2MBomoIgzb0vODRy/V4M3UEGQLVaeycCV&#10;AiwXz09zTK1v+YsuB8lVhHBI0UAhUqdah6wgh2Hoa+Lo/frGoUTZ5No22Ea4q/RLkky0w5LjQoE1&#10;fRSU/R3OLlJotz1OWzn9XD+3+2o6ltfNWozp97r3GSihTv7Dj/baGhjD/Uq8AXp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EKfrwgAAANoAAAAPAAAAAAAAAAAAAAAAAJ8C&#10;AABkcnMvZG93bnJldi54bWxQSwUGAAAAAAQABAD3AAAAjgMAAAAA&#10;">
                  <v:imagedata r:id="rId8" o:title=""/>
                </v:shape>
                <v:shape id="Image 10" o:spid="_x0000_s1028" type="#_x0000_t75" style="position:absolute;left:1524;top:1809;width:3136;height:3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cWVfEAAAA2wAAAA8AAABkcnMvZG93bnJldi54bWxEj09rwkAQxe+FfodlCt7qxgoi0VWs2OJF&#10;6j96HrLTJDQ7G3e3MX77zkHwNsN7895v5sveNaqjEGvPBkbDDBRx4W3NpYHz6eN1CiomZIuNZzJw&#10;owjLxfPTHHPrr3yg7phKJSEcczRQpdTmWseiIodx6Fti0X58cJhkDaW2Aa8S7hr9lmUT7bBmaaiw&#10;pXVFxe/xzxlox+/h/LVzn33ZjdZptb3sN98TYwYv/WoGKlGfHub79dYKvtDLLzKAXvw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cWVfEAAAA2wAAAA8AAAAAAAAAAAAAAAAA&#10;nwIAAGRycy9kb3ducmV2LnhtbFBLBQYAAAAABAAEAPcAAACQAwAAAAA=&#10;">
                  <v:imagedata r:id="rId11" o:title=""/>
                </v:shape>
                <w10:anchorlock/>
              </v:group>
            </w:pict>
          </mc:Fallback>
        </mc:AlternateContent>
      </w:r>
    </w:p>
    <w:p w:rsidR="00760A5C" w:rsidRDefault="00760A5C" w:rsidP="00775954">
      <w:pPr>
        <w:pStyle w:val="BalloonText"/>
        <w:tabs>
          <w:tab w:val="left" w:pos="1418"/>
          <w:tab w:val="left" w:pos="1520"/>
        </w:tabs>
        <w:suppressAutoHyphens/>
        <w:spacing w:line="276" w:lineRule="auto"/>
        <w:ind w:left="-990"/>
        <w:rPr>
          <w:rFonts w:ascii="Open Sans" w:hAnsi="Open Sans" w:cs="Open Sans"/>
          <w:b/>
          <w:bCs/>
          <w:color w:val="2D3E50"/>
          <w:sz w:val="26"/>
          <w:szCs w:val="26"/>
          <w:lang w:val="fr-FR"/>
        </w:rPr>
      </w:pPr>
    </w:p>
    <w:p w:rsidR="00760A5C" w:rsidRPr="00775954" w:rsidRDefault="00760A5C" w:rsidP="00775954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</w:pPr>
      <w:r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lastRenderedPageBreak/>
        <w:t>LEARN</w:t>
      </w:r>
      <w:r w:rsidR="000679E3"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>ING</w:t>
      </w:r>
    </w:p>
    <w:p w:rsidR="00775954" w:rsidRPr="00775954" w:rsidRDefault="00775954" w:rsidP="00775954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color w:val="2D3E50"/>
          <w:sz w:val="26"/>
          <w:szCs w:val="26"/>
          <w:lang w:val="fr-FR"/>
        </w:rPr>
      </w:pP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Favorite Blogs / Publications :  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Pharmaceutical Magazines, Medical Magazines 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Social Networks / </w:t>
      </w:r>
      <w:proofErr w:type="gramStart"/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>Associations  :</w:t>
      </w:r>
      <w:proofErr w:type="gramEnd"/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 </w:t>
      </w:r>
    </w:p>
    <w:p w:rsidR="00DD2770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Pharmaceutical Associations and Networks</w:t>
      </w:r>
    </w:p>
    <w:p w:rsidR="00DD2770" w:rsidRDefault="00DD2770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</w:p>
    <w:p w:rsidR="00760A5C" w:rsidRPr="00775954" w:rsidRDefault="000679E3" w:rsidP="0077595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inline distT="0" distB="0" distL="0" distR="0" wp14:anchorId="4926F643" wp14:editId="76C2568E">
                <wp:extent cx="624840" cy="685800"/>
                <wp:effectExtent l="0" t="0" r="381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40" cy="685800"/>
                          <a:chOff x="0" y="0"/>
                          <a:chExt cx="624840" cy="685800"/>
                        </a:xfrm>
                      </wpg:grpSpPr>
                      <pic:pic xmlns:pic="http://schemas.openxmlformats.org/drawingml/2006/picture">
                        <pic:nvPicPr>
                          <pic:cNvPr id="23" name="Image 1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84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180975"/>
                            <a:ext cx="316865" cy="3168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0F7675" id="Group 9" o:spid="_x0000_s1026" style="width:49.2pt;height:54pt;mso-position-horizontal-relative:char;mso-position-vertical-relative:line" coordsize="6248,6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">
                <v:shape id="Image 16" o:spid="_x0000_s1027" type="#_x0000_t75" style="position:absolute;width:624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EhM7DAAAA2wAAAA8AAABkcnMvZG93bnJldi54bWxEj09rAjEUxO+C3yG8Qi+i2bpQZGuUIpT2&#10;Vv8d9PbcPHeXbl6WJLrx2xtB6HGYmd8w82U0rbiS841lBW+TDARxaXXDlYL97ms8A+EDssbWMim4&#10;kYflYjiYY6Ftzxu6bkMlEoR9gQrqELpCSl/WZNBPbEecvLN1BkOSrpLaYZ/gppXTLHuXBhtOCzV2&#10;tKqp/NteTKLgjKLbndaHX9ePZH78vpxjrtTrS/z8ABEohv/ws/2jFUxzeHxJP0A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SEzsMAAADbAAAADwAAAAAAAAAAAAAAAACf&#10;AgAAZHJzL2Rvd25yZXYueG1sUEsFBgAAAAAEAAQA9wAAAI8DAAAAAA==&#10;">
                  <v:imagedata r:id="rId8" o:title=""/>
                  <v:path arrowok="t"/>
                </v:shape>
                <v:shape id="Image 1" o:spid="_x0000_s1028" type="#_x0000_t75" style="position:absolute;left:1619;top:1809;width:3168;height:31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P8fEAAAA2wAAAA8AAABkcnMvZG93bnJldi54bWxEj82KwkAQhO+C7zC0sBcxkwQViRnFXXDx&#10;4MG/B2gzbRLM9ITMqNm33xEW9lhU1VdUvu5NI57UudqygiSKQRAXVtdcKrict5MFCOeRNTaWScEP&#10;OVivhoMcM21ffKTnyZciQNhlqKDyvs2kdEVFBl1kW+Lg3Wxn0AfZlVJ3+Apw08g0jufSYM1hocKW&#10;vioq7qeHUfB5P1wX53Gy381qe01i+z1NnVHqY9RvliA89f4//NfeaQXpFN5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lP8fEAAAA2wAAAA8AAAAAAAAAAAAAAAAA&#10;nwIAAGRycy9kb3ducmV2LnhtbFBLBQYAAAAABAAEAPcAAACQAwAAAAA=&#10;">
                  <v:imagedata r:id="rId13" o:title=""/>
                  <v:path arrowok="t"/>
                </v:shape>
                <w10:anchorlock/>
              </v:group>
            </w:pict>
          </mc:Fallback>
        </mc:AlternateContent>
      </w:r>
    </w:p>
    <w:p w:rsidR="00760A5C" w:rsidRPr="00775954" w:rsidRDefault="00775954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</w:pPr>
      <w:r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 xml:space="preserve">JOB </w:t>
      </w:r>
      <w:r w:rsidR="00760A5C"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>ROLE</w:t>
      </w:r>
    </w:p>
    <w:p w:rsidR="00760A5C" w:rsidRDefault="00760A5C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bCs/>
          <w:color w:val="2D3E50"/>
          <w:sz w:val="26"/>
          <w:szCs w:val="26"/>
          <w:lang w:val="fr-FR"/>
        </w:rPr>
      </w:pP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>Reports To :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Beroeps register in de gezondheidzorg </w:t>
      </w:r>
    </w:p>
    <w:p w:rsidR="00760A5C" w:rsidRPr="00B45FE0" w:rsidRDefault="00760A5C" w:rsidP="00D747E9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Team :  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lastRenderedPageBreak/>
        <w:t>Assistants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after="240"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>Responsibilities </w:t>
      </w:r>
      <w:proofErr w:type="gramStart"/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:  </w:t>
      </w: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Responsabilities of a pharmacist </w:t>
      </w:r>
    </w:p>
    <w:p w:rsidR="00760A5C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>Job Measurement </w:t>
      </w:r>
      <w:proofErr w:type="gramStart"/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:  </w:t>
      </w: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Team productivity, revenue generated </w:t>
      </w:r>
    </w:p>
    <w:p w:rsidR="000679E3" w:rsidRPr="00B45FE0" w:rsidRDefault="00760A5C" w:rsidP="00D747E9">
      <w:pPr>
        <w:suppressAutoHyphens/>
        <w:autoSpaceDE w:val="0"/>
        <w:autoSpaceDN w:val="0"/>
        <w:adjustRightInd w:val="0"/>
        <w:spacing w:after="0"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Tools :  </w:t>
      </w:r>
    </w:p>
    <w:p w:rsidR="00775954" w:rsidRPr="00B45FE0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Logger</w:t>
        <w:br/>
        <w:t>Computer</w:t>
        <w:br/>
        <w:t>Pen</w:t>
        <w:br/>
        <w:t>Paper</w:t>
        <w:br/>
        <w:t>Cash Register</w:t>
        <w:br/>
        <w:t>Farmaseutische apparaten</w:t>
        <w:br/>
        <w:t>Bar code scanner</w:t>
        <w:br/>
        <w:t>Scissor</w:t>
        <w:br/>
        <w:t>Printer</w:t>
        <w:br/>
        <w:t>Scanner</w:t>
        <w:t xml:space="preserve"> </w:t>
      </w:r>
    </w:p>
    <w:p w:rsidR="00DD2770" w:rsidRPr="00775954" w:rsidRDefault="00DD2770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</w:p>
    <w:p w:rsidR="00775954" w:rsidRPr="00DD2770" w:rsidRDefault="00775954" w:rsidP="00DD277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  <w:r w:rsidRPr="000679E3">
        <w:rPr>
          <w:rFonts w:ascii="Open Sans" w:hAnsi="Open Sans" w:cs="Open Sans"/>
          <w:noProof/>
          <w:color w:val="2D3E50"/>
          <w:sz w:val="28"/>
          <w:szCs w:val="28"/>
        </w:rPr>
        <w:drawing>
          <wp:inline distT="0" distB="0" distL="0" distR="0">
            <wp:extent cx="405130" cy="426720"/>
            <wp:effectExtent l="0" t="0" r="0" b="0"/>
            <wp:docPr id="309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web.pn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770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 xml:space="preserve"> </w:t>
      </w:r>
      <w:r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>CHALLENGES</w:t>
      </w:r>
    </w:p>
    <w:p w:rsidR="00775954" w:rsidRPr="00B45FE0" w:rsidRDefault="00775954" w:rsidP="0077595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Government, Insurance Companies</w:t>
        <w:t xml:space="preserve"> </w:t>
      </w:r>
    </w:p>
    <w:p w:rsidR="00DD2770" w:rsidRDefault="00DD2770" w:rsidP="0077595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</w:p>
    <w:p w:rsidR="00775954" w:rsidRPr="00DD2770" w:rsidRDefault="00775954" w:rsidP="00DD277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  <w:r>
        <w:rPr>
          <w:noProof/>
        </w:rPr>
        <w:drawing>
          <wp:inline distT="0" distB="0" distL="0" distR="0">
            <wp:extent cx="405130" cy="42672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address.png"/>
                    <pic:cNvPicPr/>
                  </pic:nvPicPr>
                  <pic:blipFill>
                    <a:blip r:embed="rId15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2770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 xml:space="preserve"> </w:t>
      </w:r>
      <w:r w:rsidRPr="00775954"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>GOALS</w:t>
      </w:r>
    </w:p>
    <w:p w:rsidR="00DD2770" w:rsidRPr="00B45FE0" w:rsidRDefault="00775954" w:rsidP="0077595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To assist people for their medication</w:t>
        <w:t xml:space="preserve"> </w:t>
      </w:r>
    </w:p>
    <w:p w:rsidR="00DD2770" w:rsidRDefault="00DD2770" w:rsidP="00775954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</w:p>
    <w:p w:rsidR="00DD2770" w:rsidRPr="00DD2770" w:rsidRDefault="00DD2770" w:rsidP="00DD277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  <w:r>
        <w:rPr>
          <w:noProof/>
        </w:rPr>
        <w:lastRenderedPageBreak/>
        <w:drawing>
          <wp:inline distT="0" distB="0" distL="0" distR="0">
            <wp:extent cx="405130" cy="426720"/>
            <wp:effectExtent l="0" t="0" r="0" b="0"/>
            <wp:docPr id="303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tel.png"/>
                    <pic:cNvPicPr/>
                  </pic:nvPicPr>
                  <pic:blipFill>
                    <a:blip r:embed="rId1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/>
          <w:bCs/>
          <w:color w:val="2D3E50"/>
          <w:sz w:val="28"/>
          <w:szCs w:val="28"/>
          <w:lang w:val="fr-FR"/>
        </w:rPr>
        <w:t xml:space="preserve"> PREFERENCE</w:t>
      </w:r>
    </w:p>
    <w:p w:rsidR="00DD2770" w:rsidRPr="00B45FE0" w:rsidRDefault="00DD2770" w:rsidP="00DD277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 xml:space="preserve">How they like to be reached: </w:t>
      </w:r>
    </w:p>
    <w:p w:rsidR="00DD2770" w:rsidRPr="00B45FE0" w:rsidRDefault="00DD2770" w:rsidP="00DD277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Email</w:t>
      </w:r>
    </w:p>
    <w:p w:rsidR="000679E3" w:rsidRPr="00B45FE0" w:rsidRDefault="00DD2770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b/>
          <w:color w:val="2D3E50"/>
          <w:sz w:val="24"/>
          <w:szCs w:val="24"/>
          <w:lang w:val="fr-FR"/>
        </w:rPr>
        <w:t>Do they research vendors online?</w:t>
      </w: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 xml:space="preserve"> Yes</w:t>
      </w:r>
    </w:p>
    <w:p w:rsidR="00B45FE0" w:rsidRPr="00B45FE0" w:rsidRDefault="00B45FE0" w:rsidP="00B45FE0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4"/>
          <w:szCs w:val="24"/>
          <w:lang w:val="fr-FR"/>
        </w:rPr>
      </w:pPr>
      <w:r w:rsidRPr="00B45FE0">
        <w:rPr>
          <w:rFonts w:ascii="Open Sans" w:hAnsi="Open Sans" w:cs="Open Sans"/>
          <w:color w:val="2D3E50"/>
          <w:sz w:val="24"/>
          <w:szCs w:val="24"/>
          <w:lang w:val="fr-FR"/>
        </w:rPr>
        <w:t>{* 69101532711 *}</w:t>
      </w:r>
    </w:p>
    <w:p w:rsidR="00B45FE0" w:rsidRDefault="00B45FE0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color w:val="2D3E50"/>
          <w:sz w:val="28"/>
          <w:szCs w:val="28"/>
          <w:lang w:val="fr-FR"/>
        </w:rPr>
      </w:pPr>
    </w:p>
    <w:p w:rsidR="00760A5C" w:rsidRPr="00840A45" w:rsidRDefault="00760A5C" w:rsidP="000679E3">
      <w:pPr>
        <w:pStyle w:val="BalloonText"/>
        <w:tabs>
          <w:tab w:val="left" w:pos="1418"/>
          <w:tab w:val="left" w:pos="1520"/>
        </w:tabs>
        <w:suppressAutoHyphens/>
        <w:spacing w:line="276" w:lineRule="auto"/>
        <w:rPr>
          <w:rFonts w:ascii="Open Sans" w:hAnsi="Open Sans" w:cs="Open Sans"/>
          <w:b/>
          <w:color w:val="2D3E50"/>
          <w:sz w:val="26"/>
          <w:szCs w:val="26"/>
          <w:lang w:val="fr-FR"/>
        </w:rPr>
      </w:pPr>
    </w:p>
    <w:p w:rsidR="00760A5C" w:rsidRPr="006F7F8D" w:rsidRDefault="00760A5C" w:rsidP="000679E3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="Open Sans" w:hAnsi="Open Sans" w:cs="Open Sans"/>
          <w:b/>
          <w:color w:val="2D3E50"/>
          <w:sz w:val="28"/>
          <w:szCs w:val="28"/>
          <w:lang w:val="fr-FR"/>
        </w:rPr>
      </w:pPr>
    </w:p>
    <w:p w:rsidR="00760A5C" w:rsidRDefault="00760A5C" w:rsidP="000679E3">
      <w:pPr>
        <w:spacing w:line="276" w:lineRule="auto"/>
      </w:pPr>
    </w:p>
    <w:sectPr w:rsidR="00760A5C" w:rsidSect="00DD277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3456" w:right="1440" w:bottom="1440" w:left="806" w:header="720" w:footer="720" w:gutter="0"/>
      <w:cols w:num="4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D37" w:rsidRDefault="00A75D37" w:rsidP="00760A5C">
      <w:pPr>
        <w:spacing w:after="0" w:line="240" w:lineRule="auto"/>
      </w:pPr>
      <w:r>
        <w:separator/>
      </w:r>
    </w:p>
  </w:endnote>
  <w:endnote w:type="continuationSeparator" w:id="0">
    <w:p w:rsidR="00A75D37" w:rsidRDefault="00A75D37" w:rsidP="00760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altName w:val="Proxima Nova Lt"/>
    <w:panose1 w:val="020B0606030504020204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06" w:rsidRDefault="00694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06" w:rsidRDefault="006943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06" w:rsidRDefault="00694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D37" w:rsidRDefault="00A75D37" w:rsidP="00760A5C">
      <w:pPr>
        <w:spacing w:after="0" w:line="240" w:lineRule="auto"/>
      </w:pPr>
      <w:r>
        <w:separator/>
      </w:r>
    </w:p>
  </w:footnote>
  <w:footnote w:type="continuationSeparator" w:id="0">
    <w:p w:rsidR="00A75D37" w:rsidRDefault="00A75D37" w:rsidP="00760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06" w:rsidRDefault="0069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954" w:rsidRDefault="00694306">
    <w:pPr>
      <w:pStyle w:val="Header"/>
    </w:pP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5CC79C09" wp14:editId="70B9F67C">
          <wp:simplePos x="0" y="0"/>
          <wp:positionH relativeFrom="column">
            <wp:posOffset>-168910</wp:posOffset>
          </wp:positionH>
          <wp:positionV relativeFrom="paragraph">
            <wp:posOffset>-185420</wp:posOffset>
          </wp:positionV>
          <wp:extent cx="1798320" cy="1798320"/>
          <wp:effectExtent l="0" t="0" r="0" b="0"/>
          <wp:wrapSquare wrapText="bothSides"/>
          <wp:docPr id="408" name="Picture 4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179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595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51F38" wp14:editId="08EBA381">
              <wp:simplePos x="0" y="0"/>
              <wp:positionH relativeFrom="column">
                <wp:posOffset>-940435</wp:posOffset>
              </wp:positionH>
              <wp:positionV relativeFrom="page">
                <wp:posOffset>-400051</wp:posOffset>
              </wp:positionV>
              <wp:extent cx="10506075" cy="231457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506075" cy="2314575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style>
                      <a:lnRef idx="1">
                        <a:schemeClr val="accent5"/>
                      </a:lnRef>
                      <a:fillRef idx="3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1AB59" id="Rectangle 2" o:spid="_x0000_s1026" style="position:absolute;margin-left:-74.05pt;margin-top:-31.5pt;width:827.2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" fillcolor="#323e4f [2415]" strokecolor="#4472c4 [3208]" strokeweight=".5pt">
              <w10:wrap anchory="page"/>
            </v:rect>
          </w:pict>
        </mc:Fallback>
      </mc:AlternateContent>
    </w:r>
  </w:p>
  <w:p w:rsidR="00775954" w:rsidRDefault="00775954">
    <w:pPr>
      <w:pStyle w:val="Header"/>
    </w:pPr>
  </w:p>
  <w:p w:rsidR="00760A5C" w:rsidRDefault="00DD2770">
    <w:pPr>
      <w:pStyle w:val="Header"/>
    </w:pPr>
    <w:r w:rsidRPr="001F13BE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85CC8A" wp14:editId="4204B14F">
              <wp:simplePos x="0" y="0"/>
              <wp:positionH relativeFrom="column">
                <wp:posOffset>2084070</wp:posOffset>
              </wp:positionH>
              <wp:positionV relativeFrom="paragraph">
                <wp:posOffset>28575</wp:posOffset>
              </wp:positionV>
              <wp:extent cx="4972050" cy="466725"/>
              <wp:effectExtent l="0" t="0" r="0" b="952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9720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0A5C" w:rsidRPr="00E8297C" w:rsidRDefault="00760A5C" w:rsidP="00760A5C">
                          <w:pPr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E8297C">
                            <w:rPr>
                              <w:rFonts w:ascii="Open Sans" w:hAnsi="Open Sans" w:cs="Open Sans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Wim Kauzier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CC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4.1pt;margin-top:2.25pt;width:391.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" filled="f" stroked="f">
              <v:path arrowok="t"/>
              <v:textbox>
                <w:txbxContent>
                  <w:p w:rsidR="00760A5C" w:rsidRPr="00E8297C" w:rsidRDefault="00760A5C" w:rsidP="00760A5C">
                    <w:pPr>
                      <w:rPr>
                        <w:rFonts w:ascii="Open Sans" w:hAnsi="Open Sans" w:cs="Open Sans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E8297C">
                      <w:rPr>
                        <w:rFonts w:ascii="Open Sans" w:hAnsi="Open Sans" w:cs="Open Sans"/>
                        <w:b/>
                        <w:color w:val="FFFFFF" w:themeColor="background1"/>
                        <w:sz w:val="52"/>
                        <w:szCs w:val="52"/>
                      </w:rPr>
                      <w:t>Wim Kauzier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306" w:rsidRDefault="006943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5C"/>
    <w:rsid w:val="000679E3"/>
    <w:rsid w:val="00307937"/>
    <w:rsid w:val="0054653A"/>
    <w:rsid w:val="00591E0A"/>
    <w:rsid w:val="00694306"/>
    <w:rsid w:val="00760A5C"/>
    <w:rsid w:val="00775954"/>
    <w:rsid w:val="008120B5"/>
    <w:rsid w:val="00A666AA"/>
    <w:rsid w:val="00A75D37"/>
    <w:rsid w:val="00B45FE0"/>
    <w:rsid w:val="00BD5744"/>
    <w:rsid w:val="00D747E9"/>
    <w:rsid w:val="00D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1B3965-0403-4219-9659-3A33BB7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760A5C"/>
    <w:pPr>
      <w:spacing w:after="0" w:line="240" w:lineRule="auto"/>
    </w:pPr>
    <w:rPr>
      <w:rFonts w:ascii="Lucida Grande" w:eastAsia="MS ??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0A5C"/>
    <w:rPr>
      <w:rFonts w:ascii="Lucida Grande" w:eastAsia="MS ??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A5C"/>
  </w:style>
  <w:style w:type="paragraph" w:styleId="Footer">
    <w:name w:val="footer"/>
    <w:basedOn w:val="Normal"/>
    <w:link w:val="FooterChar"/>
    <w:uiPriority w:val="99"/>
    <w:unhideWhenUsed/>
    <w:rsid w:val="00760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2015-01-28T05:11:00Z</dcterms:created>
  <dcterms:modified xsi:type="dcterms:W3CDTF">2015-01-30T17:13:00Z</dcterms:modified>
</cp:coreProperties>
</file>