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59615" w14:textId="77777777" w:rsidR="00123E8A" w:rsidRPr="004E54D8" w:rsidRDefault="00123E8A" w:rsidP="00123E8A">
      <w:pPr>
        <w:rPr>
          <w:sz w:val="36"/>
          <w:szCs w:val="36"/>
        </w:rPr>
      </w:pPr>
      <w:r w:rsidRPr="004E54D8">
        <w:rPr>
          <w:sz w:val="36"/>
          <w:szCs w:val="36"/>
        </w:rPr>
        <w:t xml:space="preserve">Interview </w:t>
      </w:r>
    </w:p>
    <w:p w14:paraId="353B8D34" w14:textId="77777777" w:rsidR="00123E8A" w:rsidRPr="00123E8A" w:rsidRDefault="00123E8A" w:rsidP="00123E8A">
      <w:r w:rsidRPr="00123E8A">
        <w:t xml:space="preserve">30 ­ 01 ­ 2016 </w:t>
      </w:r>
    </w:p>
    <w:p w14:paraId="48A4DB1B" w14:textId="77777777" w:rsidR="00123E8A" w:rsidRPr="00123E8A" w:rsidRDefault="00123E8A" w:rsidP="00123E8A">
      <w:r w:rsidRPr="00123E8A">
        <w:t xml:space="preserve">Interviewer: Levi Laaper, eerstejaars student Mediatechnologie, Hogeschool Rotterdam Geïnterviewde: </w:t>
      </w:r>
      <w:proofErr w:type="spellStart"/>
      <w:r w:rsidRPr="00123E8A">
        <w:t>Celso</w:t>
      </w:r>
      <w:proofErr w:type="spellEnd"/>
      <w:r w:rsidRPr="00123E8A">
        <w:t xml:space="preserve"> de Sanders, fotograaf, Amsterdam </w:t>
      </w:r>
    </w:p>
    <w:p w14:paraId="77768521" w14:textId="77777777" w:rsidR="00123E8A" w:rsidRDefault="00123E8A" w:rsidP="00123E8A"/>
    <w:p w14:paraId="18DE3987" w14:textId="77777777" w:rsidR="00123E8A" w:rsidRPr="004E54D8" w:rsidRDefault="00123E8A" w:rsidP="00123E8A">
      <w:pPr>
        <w:rPr>
          <w:b/>
        </w:rPr>
      </w:pPr>
      <w:r w:rsidRPr="004E54D8">
        <w:rPr>
          <w:b/>
        </w:rPr>
        <w:t xml:space="preserve">Wie wilt u bereiken? </w:t>
      </w:r>
    </w:p>
    <w:p w14:paraId="2051B14F" w14:textId="77777777" w:rsidR="00123E8A" w:rsidRPr="00123E8A" w:rsidRDefault="00123E8A" w:rsidP="00123E8A">
      <w:r w:rsidRPr="00123E8A">
        <w:t xml:space="preserve">Modellen, dansers, danseressen en andere fotografen voor samenwerking. </w:t>
      </w:r>
    </w:p>
    <w:p w14:paraId="790BDF30" w14:textId="77777777" w:rsidR="00123E8A" w:rsidRDefault="00123E8A" w:rsidP="00123E8A"/>
    <w:p w14:paraId="577E3D2E" w14:textId="77777777" w:rsidR="00123E8A" w:rsidRPr="004E54D8" w:rsidRDefault="00123E8A" w:rsidP="00123E8A">
      <w:pPr>
        <w:rPr>
          <w:b/>
        </w:rPr>
      </w:pPr>
      <w:r w:rsidRPr="004E54D8">
        <w:rPr>
          <w:b/>
        </w:rPr>
        <w:t xml:space="preserve">Wie maken er deel uit van het bedrijf? </w:t>
      </w:r>
    </w:p>
    <w:p w14:paraId="20FDFA95" w14:textId="2704E17E" w:rsidR="00123E8A" w:rsidRPr="00123E8A" w:rsidRDefault="00123E8A" w:rsidP="00123E8A">
      <w:r w:rsidRPr="00123E8A">
        <w:t>Ik werk samen met iemand di</w:t>
      </w:r>
      <w:r w:rsidR="008C534C">
        <w:t xml:space="preserve">e mijn promotie doet via </w:t>
      </w:r>
      <w:proofErr w:type="spellStart"/>
      <w:r w:rsidR="008C534C">
        <w:t>social</w:t>
      </w:r>
      <w:proofErr w:type="spellEnd"/>
      <w:r w:rsidR="008C534C">
        <w:t xml:space="preserve"> </w:t>
      </w:r>
      <w:r w:rsidRPr="00123E8A">
        <w:t xml:space="preserve">media zoals Instagram en Facebook. Maar ik wil dat de site en Instagram verder niets met elkaar te maken hebben. Dit komt omdat beide media voor ander publiek </w:t>
      </w:r>
      <w:r w:rsidR="004E54D8" w:rsidRPr="00123E8A">
        <w:t>bedoeld</w:t>
      </w:r>
      <w:r w:rsidRPr="00123E8A">
        <w:t xml:space="preserve"> zijn. </w:t>
      </w:r>
    </w:p>
    <w:p w14:paraId="4A82FD0C" w14:textId="77777777" w:rsidR="00123E8A" w:rsidRDefault="00123E8A" w:rsidP="00123E8A"/>
    <w:p w14:paraId="1E3283D0" w14:textId="77777777" w:rsidR="00123E8A" w:rsidRPr="00123E8A" w:rsidRDefault="00123E8A" w:rsidP="00123E8A">
      <w:pPr>
        <w:rPr>
          <w:b/>
        </w:rPr>
      </w:pPr>
      <w:r w:rsidRPr="00123E8A">
        <w:rPr>
          <w:b/>
        </w:rPr>
        <w:t xml:space="preserve">Wie wil je bereiken met de website? </w:t>
      </w:r>
    </w:p>
    <w:p w14:paraId="12F77CDC" w14:textId="77777777" w:rsidR="00123E8A" w:rsidRPr="00123E8A" w:rsidRDefault="00123E8A" w:rsidP="00123E8A">
      <w:r w:rsidRPr="00123E8A">
        <w:t xml:space="preserve">Zo veel mogelijk publiek. </w:t>
      </w:r>
    </w:p>
    <w:p w14:paraId="3B7DC389" w14:textId="77777777" w:rsidR="00123E8A" w:rsidRDefault="00123E8A" w:rsidP="00123E8A"/>
    <w:p w14:paraId="62C340C6" w14:textId="77777777" w:rsidR="00123E8A" w:rsidRPr="004E54D8" w:rsidRDefault="00123E8A" w:rsidP="00123E8A">
      <w:pPr>
        <w:rPr>
          <w:b/>
        </w:rPr>
      </w:pPr>
      <w:r w:rsidRPr="004E54D8">
        <w:rPr>
          <w:b/>
        </w:rPr>
        <w:t xml:space="preserve">Wat verandert een website voor uw bedrijf? </w:t>
      </w:r>
    </w:p>
    <w:p w14:paraId="7798DC3E" w14:textId="77777777" w:rsidR="00123E8A" w:rsidRPr="00123E8A" w:rsidRDefault="00123E8A" w:rsidP="00123E8A">
      <w:r w:rsidRPr="00123E8A">
        <w:t xml:space="preserve">Het komt professioneler over als je mensen bijvoorbeeld tijdens een klantgesprek door kan verwijzen naar een website. </w:t>
      </w:r>
    </w:p>
    <w:p w14:paraId="3E464171" w14:textId="77777777" w:rsidR="00123E8A" w:rsidRDefault="00123E8A" w:rsidP="00123E8A"/>
    <w:p w14:paraId="28495CE6" w14:textId="77777777" w:rsidR="00123E8A" w:rsidRPr="004E54D8" w:rsidRDefault="00123E8A" w:rsidP="00123E8A">
      <w:pPr>
        <w:rPr>
          <w:b/>
        </w:rPr>
      </w:pPr>
      <w:r w:rsidRPr="004E54D8">
        <w:rPr>
          <w:b/>
        </w:rPr>
        <w:t xml:space="preserve">Waar loopt u nu tegen aan bij gebrek van een website? </w:t>
      </w:r>
    </w:p>
    <w:p w14:paraId="217DBD05" w14:textId="77777777" w:rsidR="00123E8A" w:rsidRPr="00123E8A" w:rsidRDefault="00123E8A" w:rsidP="00123E8A">
      <w:r w:rsidRPr="00123E8A">
        <w:t xml:space="preserve">Er was al een beetje een website, maar die werkte niet. Ik kan geen dynamisch nieuwe content toevoegen aan de website. </w:t>
      </w:r>
    </w:p>
    <w:p w14:paraId="6FC93E02" w14:textId="77777777" w:rsidR="00123E8A" w:rsidRDefault="00123E8A" w:rsidP="00123E8A"/>
    <w:p w14:paraId="165CC0B9" w14:textId="77777777" w:rsidR="00123E8A" w:rsidRPr="004E54D8" w:rsidRDefault="00123E8A" w:rsidP="00123E8A">
      <w:pPr>
        <w:rPr>
          <w:b/>
        </w:rPr>
      </w:pPr>
      <w:r w:rsidRPr="004E54D8">
        <w:rPr>
          <w:b/>
        </w:rPr>
        <w:t xml:space="preserve">Hoe doet u dit nu? </w:t>
      </w:r>
    </w:p>
    <w:p w14:paraId="7F5A458E" w14:textId="2EA69383" w:rsidR="00123E8A" w:rsidRPr="00123E8A" w:rsidRDefault="00123E8A" w:rsidP="00123E8A">
      <w:r w:rsidRPr="00123E8A">
        <w:t>Mensen verwi</w:t>
      </w:r>
      <w:r w:rsidR="002362E2">
        <w:t>jzen naar de Facebook­ en insta</w:t>
      </w:r>
      <w:r w:rsidRPr="00123E8A">
        <w:t xml:space="preserve">gram­pagina’s, hierop toon ik nu mijn opdrachten en portfolio. </w:t>
      </w:r>
    </w:p>
    <w:p w14:paraId="452B5C4F" w14:textId="77777777" w:rsidR="00123E8A" w:rsidRDefault="00123E8A" w:rsidP="00123E8A"/>
    <w:p w14:paraId="2B812921" w14:textId="77777777" w:rsidR="00123E8A" w:rsidRPr="004E54D8" w:rsidRDefault="00123E8A" w:rsidP="00123E8A">
      <w:pPr>
        <w:rPr>
          <w:b/>
        </w:rPr>
      </w:pPr>
      <w:r w:rsidRPr="004E54D8">
        <w:rPr>
          <w:b/>
        </w:rPr>
        <w:t xml:space="preserve">Wat is het grootste probleem nu? </w:t>
      </w:r>
    </w:p>
    <w:p w14:paraId="15139615" w14:textId="77777777" w:rsidR="00123E8A" w:rsidRPr="00123E8A" w:rsidRDefault="00123E8A" w:rsidP="00123E8A">
      <w:r w:rsidRPr="00123E8A">
        <w:t xml:space="preserve">Niet genoeg werk. Tevens kan iedereen nu zeggen dat hij of zij een camera heeft en fotograaf is, een website komt toch professioneler over. </w:t>
      </w:r>
    </w:p>
    <w:p w14:paraId="2B7154DC" w14:textId="77777777" w:rsidR="00123E8A" w:rsidRDefault="00123E8A" w:rsidP="00123E8A"/>
    <w:p w14:paraId="35D13C5C" w14:textId="77777777" w:rsidR="00123E8A" w:rsidRPr="004E54D8" w:rsidRDefault="00123E8A" w:rsidP="00123E8A">
      <w:pPr>
        <w:rPr>
          <w:b/>
        </w:rPr>
      </w:pPr>
      <w:r w:rsidRPr="004E54D8">
        <w:rPr>
          <w:b/>
        </w:rPr>
        <w:t xml:space="preserve">Hoe doen andere mensen dit? </w:t>
      </w:r>
    </w:p>
    <w:p w14:paraId="3705775B" w14:textId="4775D9E3" w:rsidR="00123E8A" w:rsidRPr="00123E8A" w:rsidRDefault="00123E8A" w:rsidP="00123E8A">
      <w:r w:rsidRPr="00123E8A">
        <w:t xml:space="preserve">Actief zijn op </w:t>
      </w:r>
      <w:proofErr w:type="spellStart"/>
      <w:r w:rsidRPr="00123E8A">
        <w:t>social</w:t>
      </w:r>
      <w:proofErr w:type="spellEnd"/>
      <w:r w:rsidRPr="00123E8A">
        <w:t xml:space="preserve"> media zoals Facebook en Instagram. Ook hebben alle fotografen waarmee ik samen zou willen werken een website. </w:t>
      </w:r>
    </w:p>
    <w:p w14:paraId="67C0A10B" w14:textId="77777777" w:rsidR="00123E8A" w:rsidRDefault="00123E8A" w:rsidP="00123E8A"/>
    <w:p w14:paraId="63EF0BAB" w14:textId="77777777" w:rsidR="00123E8A" w:rsidRPr="004E54D8" w:rsidRDefault="00123E8A" w:rsidP="00123E8A">
      <w:pPr>
        <w:rPr>
          <w:b/>
        </w:rPr>
      </w:pPr>
      <w:r w:rsidRPr="004E54D8">
        <w:rPr>
          <w:b/>
        </w:rPr>
        <w:t xml:space="preserve">Hoe kijkt u naar een online reserveringssysteem? </w:t>
      </w:r>
    </w:p>
    <w:p w14:paraId="649F95CE" w14:textId="77777777" w:rsidR="00123E8A" w:rsidRPr="00123E8A" w:rsidRDefault="00123E8A" w:rsidP="00123E8A">
      <w:r w:rsidRPr="00123E8A">
        <w:t xml:space="preserve">Het liefste heb ik dat mensen mij via mail of telefoon bereiken voor een afspraak. </w:t>
      </w:r>
    </w:p>
    <w:p w14:paraId="5942F53F" w14:textId="77777777" w:rsidR="00123E8A" w:rsidRDefault="00123E8A" w:rsidP="00123E8A"/>
    <w:p w14:paraId="78C763ED" w14:textId="77777777" w:rsidR="00123E8A" w:rsidRPr="004E54D8" w:rsidRDefault="00123E8A" w:rsidP="00123E8A">
      <w:pPr>
        <w:rPr>
          <w:b/>
        </w:rPr>
      </w:pPr>
      <w:r w:rsidRPr="004E54D8">
        <w:rPr>
          <w:b/>
        </w:rPr>
        <w:t xml:space="preserve">Heeft u deze functie zelf al overwogen? </w:t>
      </w:r>
    </w:p>
    <w:p w14:paraId="14516679" w14:textId="77777777" w:rsidR="00123E8A" w:rsidRPr="00123E8A" w:rsidRDefault="00123E8A" w:rsidP="00123E8A">
      <w:r w:rsidRPr="00123E8A">
        <w:t xml:space="preserve">Nee, niet overwogen. </w:t>
      </w:r>
    </w:p>
    <w:p w14:paraId="11D4EEAD" w14:textId="77777777" w:rsidR="00123E8A" w:rsidRDefault="00123E8A" w:rsidP="00123E8A"/>
    <w:p w14:paraId="30D51799" w14:textId="77777777" w:rsidR="00123E8A" w:rsidRDefault="00123E8A" w:rsidP="00123E8A"/>
    <w:p w14:paraId="18386330" w14:textId="77777777" w:rsidR="00123E8A" w:rsidRPr="004E54D8" w:rsidRDefault="00123E8A" w:rsidP="00123E8A">
      <w:pPr>
        <w:rPr>
          <w:sz w:val="36"/>
          <w:szCs w:val="36"/>
        </w:rPr>
      </w:pPr>
      <w:r w:rsidRPr="004E54D8">
        <w:rPr>
          <w:sz w:val="36"/>
          <w:szCs w:val="36"/>
        </w:rPr>
        <w:lastRenderedPageBreak/>
        <w:t xml:space="preserve">Debriefing </w:t>
      </w:r>
    </w:p>
    <w:p w14:paraId="4641D6D1" w14:textId="77777777" w:rsidR="00123E8A" w:rsidRDefault="00123E8A" w:rsidP="00123E8A"/>
    <w:p w14:paraId="66DAFA79" w14:textId="77777777" w:rsidR="00123E8A" w:rsidRPr="004E54D8" w:rsidRDefault="00123E8A" w:rsidP="00123E8A">
      <w:pPr>
        <w:rPr>
          <w:b/>
        </w:rPr>
      </w:pPr>
      <w:r w:rsidRPr="004E54D8">
        <w:rPr>
          <w:b/>
        </w:rPr>
        <w:t xml:space="preserve">Opdrachtgever </w:t>
      </w:r>
    </w:p>
    <w:p w14:paraId="79C7D908" w14:textId="77777777" w:rsidR="00123E8A" w:rsidRPr="00123E8A" w:rsidRDefault="00123E8A" w:rsidP="00123E8A">
      <w:r w:rsidRPr="00123E8A">
        <w:t xml:space="preserve">Mijn opdrachtgever is </w:t>
      </w:r>
      <w:proofErr w:type="spellStart"/>
      <w:r w:rsidRPr="00123E8A">
        <w:t>Celso</w:t>
      </w:r>
      <w:proofErr w:type="spellEnd"/>
      <w:r w:rsidRPr="00123E8A">
        <w:t xml:space="preserve"> de Sanders, een jonge net afgestudeerde fotograaf. Zijn specialiteit ligt bij portretfoto’s. Hij heeft nog geen website. </w:t>
      </w:r>
    </w:p>
    <w:p w14:paraId="02DE0963" w14:textId="77777777" w:rsidR="00123E8A" w:rsidRDefault="00123E8A" w:rsidP="00123E8A"/>
    <w:p w14:paraId="1B1AC9A6" w14:textId="77777777" w:rsidR="00123E8A" w:rsidRPr="00123E8A" w:rsidRDefault="00123E8A" w:rsidP="00123E8A">
      <w:pPr>
        <w:rPr>
          <w:b/>
        </w:rPr>
      </w:pPr>
      <w:r w:rsidRPr="00123E8A">
        <w:rPr>
          <w:b/>
        </w:rPr>
        <w:t xml:space="preserve">Doelstelling </w:t>
      </w:r>
    </w:p>
    <w:p w14:paraId="6DB69F00" w14:textId="77777777" w:rsidR="00123E8A" w:rsidRPr="00123E8A" w:rsidRDefault="00123E8A" w:rsidP="00123E8A">
      <w:r w:rsidRPr="00123E8A">
        <w:t xml:space="preserve">De website zorgt ervoor dat mensen uit de doelgroep de fotograaf </w:t>
      </w:r>
      <w:proofErr w:type="spellStart"/>
      <w:r w:rsidRPr="00123E8A">
        <w:t>Celso</w:t>
      </w:r>
      <w:proofErr w:type="spellEnd"/>
      <w:r w:rsidRPr="00123E8A">
        <w:t xml:space="preserve"> de Sanders makkelijker zullen vinden. De website werkt als een portfolio en geeft potentiële klanten snel en eenvoudig een beeld van de prestaties en capaciteiten van de fotograaf. De website straalt professionaliteit uit. De fotograaf kan met zijn website zijn stijl, identiteit en zijn vakgebied tonen. Dit is belangrijk in een klantgesprek om een nieuwe opdracht te werven. </w:t>
      </w:r>
    </w:p>
    <w:p w14:paraId="11FEAE9A" w14:textId="77777777" w:rsidR="00123E8A" w:rsidRDefault="00123E8A" w:rsidP="00123E8A"/>
    <w:p w14:paraId="727CF720" w14:textId="77777777" w:rsidR="00123E8A" w:rsidRPr="00123E8A" w:rsidRDefault="00123E8A" w:rsidP="00123E8A">
      <w:pPr>
        <w:rPr>
          <w:b/>
        </w:rPr>
      </w:pPr>
      <w:r w:rsidRPr="00123E8A">
        <w:rPr>
          <w:b/>
        </w:rPr>
        <w:t xml:space="preserve">Doelgroep </w:t>
      </w:r>
    </w:p>
    <w:p w14:paraId="3F2174C5" w14:textId="77777777" w:rsidR="00123E8A" w:rsidRPr="00123E8A" w:rsidRDefault="00123E8A" w:rsidP="00123E8A">
      <w:r w:rsidRPr="00123E8A">
        <w:t xml:space="preserve">De doelgroep zijn Modellen, dansers, danseressen en andere fotografen voor samenwerking. </w:t>
      </w:r>
    </w:p>
    <w:p w14:paraId="01898402" w14:textId="77777777" w:rsidR="00123E8A" w:rsidRPr="00123E8A" w:rsidRDefault="00123E8A" w:rsidP="00123E8A">
      <w:r w:rsidRPr="00123E8A">
        <w:t xml:space="preserve">Opdracht </w:t>
      </w:r>
    </w:p>
    <w:p w14:paraId="1399FD6C" w14:textId="4FA3EA96" w:rsidR="00123E8A" w:rsidRPr="00123E8A" w:rsidRDefault="00123E8A" w:rsidP="00123E8A">
      <w:r w:rsidRPr="00123E8A">
        <w:t xml:space="preserve">De opdracht is om een website te maken. De opdrachtgever heeft duidelijk laten weten geen interesse te hebben in een reserveringssysteem. Dit komt omdat hij nu nog kleinschalig werkt en dus liever persoonlijk contact heeft met de klant. Om toch te voldoen aan de originele </w:t>
      </w:r>
      <w:proofErr w:type="spellStart"/>
      <w:r w:rsidRPr="00123E8A">
        <w:t>Contextual</w:t>
      </w:r>
      <w:proofErr w:type="spellEnd"/>
      <w:r w:rsidRPr="00123E8A">
        <w:t xml:space="preserve"> Learning Environment opdracht ga ik een eigen content </w:t>
      </w:r>
      <w:r w:rsidR="00155154" w:rsidRPr="00123E8A">
        <w:t>manage</w:t>
      </w:r>
      <w:r w:rsidR="00155154">
        <w:t>mentsysteem</w:t>
      </w:r>
      <w:r w:rsidRPr="00123E8A">
        <w:t xml:space="preserve"> maken. Hiermee kan de beheerder de foto’s op de homepage veranderen. </w:t>
      </w:r>
    </w:p>
    <w:p w14:paraId="159BD0A9" w14:textId="77777777" w:rsidR="00123E8A" w:rsidRDefault="00123E8A" w:rsidP="00123E8A"/>
    <w:p w14:paraId="15A099C2" w14:textId="77777777" w:rsidR="00123E8A" w:rsidRPr="00123E8A" w:rsidRDefault="00123E8A" w:rsidP="00123E8A">
      <w:pPr>
        <w:rPr>
          <w:b/>
        </w:rPr>
      </w:pPr>
      <w:r w:rsidRPr="00123E8A">
        <w:rPr>
          <w:b/>
        </w:rPr>
        <w:t xml:space="preserve">Visie </w:t>
      </w:r>
    </w:p>
    <w:p w14:paraId="4D3765B4" w14:textId="77777777" w:rsidR="00123E8A" w:rsidRPr="00123E8A" w:rsidRDefault="00123E8A" w:rsidP="00123E8A">
      <w:r w:rsidRPr="00123E8A">
        <w:t xml:space="preserve">Mijn visie is om voor de opdrachtgever een portfolio website te maken die hem beter op de kaart zet in zijn specifieke vakgebied en professionaliteit uitstraalt. </w:t>
      </w:r>
    </w:p>
    <w:p w14:paraId="614591C1" w14:textId="77777777" w:rsidR="00123E8A" w:rsidRDefault="00123E8A" w:rsidP="00123E8A"/>
    <w:p w14:paraId="44F575BA" w14:textId="77777777" w:rsidR="00123E8A" w:rsidRPr="00123E8A" w:rsidRDefault="00123E8A" w:rsidP="00123E8A">
      <w:pPr>
        <w:rPr>
          <w:b/>
        </w:rPr>
      </w:pPr>
      <w:r w:rsidRPr="00123E8A">
        <w:rPr>
          <w:b/>
        </w:rPr>
        <w:t xml:space="preserve">Kansen en bedreigingen </w:t>
      </w:r>
    </w:p>
    <w:p w14:paraId="17B22788" w14:textId="56773113" w:rsidR="00123E8A" w:rsidRPr="00123E8A" w:rsidRDefault="00123E8A" w:rsidP="00123E8A">
      <w:r w:rsidRPr="00123E8A">
        <w:t xml:space="preserve">De opdrachtgever en ik hebben samen na het interview al een concept </w:t>
      </w:r>
      <w:proofErr w:type="spellStart"/>
      <w:r w:rsidRPr="00123E8A">
        <w:t>lay­out</w:t>
      </w:r>
      <w:proofErr w:type="spellEnd"/>
      <w:r w:rsidRPr="00123E8A">
        <w:t xml:space="preserve"> opgesteld. Hierin heeft hij onder andere laten weten dat er bepaalde voorkeuren zijn, zoals het dy</w:t>
      </w:r>
      <w:r w:rsidR="00155154">
        <w:t>namisch veranderen van de tekst</w:t>
      </w:r>
      <w:r w:rsidRPr="00123E8A">
        <w:t>kleur. Naast een strakke website is het belangrijk de foto’s van de homepage aan te kunnen passen</w:t>
      </w:r>
      <w:bookmarkStart w:id="0" w:name="_GoBack"/>
      <w:bookmarkEnd w:id="0"/>
      <w:r w:rsidRPr="00123E8A">
        <w:t xml:space="preserve">. </w:t>
      </w:r>
    </w:p>
    <w:p w14:paraId="28A34069" w14:textId="4CBE790F" w:rsidR="00123E8A" w:rsidRPr="00123E8A" w:rsidRDefault="00123E8A" w:rsidP="00123E8A">
      <w:r w:rsidRPr="00123E8A">
        <w:t xml:space="preserve">Ik heb nog geen kennis van dit soort dingen waardoor ik niet weet of alles op tijd af komt. Een duidelijke tijdplanning is dus belangrijk zodat alle </w:t>
      </w:r>
      <w:r w:rsidR="004E54D8" w:rsidRPr="00123E8A">
        <w:t>basisdingen</w:t>
      </w:r>
      <w:r w:rsidRPr="00123E8A">
        <w:t xml:space="preserve"> in ieder geval afkomen. </w:t>
      </w:r>
    </w:p>
    <w:p w14:paraId="19EAB1DF" w14:textId="77777777" w:rsidR="00123E8A" w:rsidRDefault="00123E8A" w:rsidP="00123E8A"/>
    <w:p w14:paraId="5BB6748D" w14:textId="77777777" w:rsidR="00123E8A" w:rsidRPr="00123E8A" w:rsidRDefault="00123E8A" w:rsidP="00123E8A">
      <w:pPr>
        <w:rPr>
          <w:b/>
        </w:rPr>
      </w:pPr>
      <w:r w:rsidRPr="00123E8A">
        <w:rPr>
          <w:b/>
        </w:rPr>
        <w:t xml:space="preserve">Haalbaarheid </w:t>
      </w:r>
    </w:p>
    <w:p w14:paraId="01A23C70" w14:textId="77777777" w:rsidR="00123E8A" w:rsidRPr="00123E8A" w:rsidRDefault="00123E8A" w:rsidP="00123E8A">
      <w:r w:rsidRPr="00123E8A">
        <w:t xml:space="preserve">Ik weet zeker dat er een professionele basis site komt met content en foto's. Maar verder weet ik niet of ik de zelfgebouwde CMS volledig werkend ga krijgen. Ik moet de haalbaarheid blijven afstellen met de opdrachtgever. </w:t>
      </w:r>
    </w:p>
    <w:p w14:paraId="47F547CA" w14:textId="77777777" w:rsidR="00123E8A" w:rsidRDefault="00123E8A" w:rsidP="00123E8A"/>
    <w:p w14:paraId="27CFE594" w14:textId="77777777" w:rsidR="00123E8A" w:rsidRPr="00123E8A" w:rsidRDefault="00123E8A" w:rsidP="00123E8A">
      <w:pPr>
        <w:rPr>
          <w:b/>
        </w:rPr>
      </w:pPr>
      <w:r w:rsidRPr="00123E8A">
        <w:rPr>
          <w:b/>
        </w:rPr>
        <w:t xml:space="preserve">Verificatie </w:t>
      </w:r>
    </w:p>
    <w:p w14:paraId="6DA731DC" w14:textId="77777777" w:rsidR="00123E8A" w:rsidRPr="00123E8A" w:rsidRDefault="00123E8A" w:rsidP="00123E8A">
      <w:r w:rsidRPr="00123E8A">
        <w:t xml:space="preserve">De opdrachtgever is op de hoogte van bovenstaande en gaat overal mee akkoord. Ik stuur wekelijks een bericht via de e­mail of </w:t>
      </w:r>
      <w:proofErr w:type="spellStart"/>
      <w:r w:rsidRPr="00123E8A">
        <w:t>whatsapp</w:t>
      </w:r>
      <w:proofErr w:type="spellEnd"/>
      <w:r w:rsidRPr="00123E8A">
        <w:t xml:space="preserve"> naar de opdrachtgever over de stand van zaken. </w:t>
      </w:r>
    </w:p>
    <w:p w14:paraId="4230AF9F" w14:textId="77777777" w:rsidR="009B27E9" w:rsidRPr="00123E8A" w:rsidRDefault="009B27E9" w:rsidP="00123E8A"/>
    <w:sectPr w:rsidR="009B27E9" w:rsidRPr="00123E8A" w:rsidSect="000B41E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8A"/>
    <w:rsid w:val="00123E8A"/>
    <w:rsid w:val="00155154"/>
    <w:rsid w:val="002362E2"/>
    <w:rsid w:val="004E54D8"/>
    <w:rsid w:val="008C534C"/>
    <w:rsid w:val="009B27E9"/>
    <w:rsid w:val="00E736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4D5F6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601</Words>
  <Characters>3311</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Laaper</dc:creator>
  <cp:keywords/>
  <dc:description/>
  <cp:lastModifiedBy>Levi Laaper</cp:lastModifiedBy>
  <cp:revision>5</cp:revision>
  <dcterms:created xsi:type="dcterms:W3CDTF">2016-07-07T10:39:00Z</dcterms:created>
  <dcterms:modified xsi:type="dcterms:W3CDTF">2016-08-24T08:10:00Z</dcterms:modified>
</cp:coreProperties>
</file>